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25FEI83938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53902-05D1-4DFE-9773-595A7FBF02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